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592F1D" w14:textId="6BD576DB" w:rsidR="00000000" w:rsidRPr="00B24577" w:rsidRDefault="00B24577" w:rsidP="00B24577">
      <w:pPr>
        <w:pStyle w:val="Kop2"/>
        <w:rPr>
          <w:rFonts w:ascii="Arial" w:hAnsi="Arial" w:cs="Arial"/>
          <w:b/>
          <w:bCs/>
          <w:sz w:val="28"/>
          <w:szCs w:val="28"/>
        </w:rPr>
      </w:pPr>
      <w:r w:rsidRPr="00B24577">
        <w:rPr>
          <w:rFonts w:ascii="Arial" w:hAnsi="Arial" w:cs="Arial"/>
          <w:b/>
          <w:bCs/>
          <w:sz w:val="28"/>
          <w:szCs w:val="28"/>
        </w:rPr>
        <w:t>1</w:t>
      </w:r>
      <w:r w:rsidR="00EA0660" w:rsidRPr="00B24577">
        <w:rPr>
          <w:rFonts w:ascii="Arial" w:hAnsi="Arial" w:cs="Arial"/>
          <w:b/>
          <w:bCs/>
          <w:sz w:val="28"/>
          <w:szCs w:val="28"/>
        </w:rPr>
        <w:t xml:space="preserve">.6 Nagels </w:t>
      </w:r>
      <w:r>
        <w:rPr>
          <w:rFonts w:ascii="Arial" w:hAnsi="Arial" w:cs="Arial"/>
          <w:b/>
          <w:bCs/>
          <w:sz w:val="28"/>
          <w:szCs w:val="28"/>
        </w:rPr>
        <w:t>controle</w:t>
      </w:r>
      <w:r w:rsidR="00F05D24">
        <w:rPr>
          <w:rFonts w:ascii="Arial" w:hAnsi="Arial" w:cs="Arial"/>
          <w:b/>
          <w:bCs/>
          <w:sz w:val="28"/>
          <w:szCs w:val="28"/>
        </w:rPr>
        <w:t>ren</w:t>
      </w:r>
    </w:p>
    <w:p w14:paraId="32712FF2" w14:textId="77777777" w:rsidR="00EA0660" w:rsidRDefault="00EA0660">
      <w:pPr>
        <w:rPr>
          <w:rFonts w:ascii="Arial" w:hAnsi="Arial" w:cs="Arial"/>
          <w:sz w:val="24"/>
          <w:szCs w:val="24"/>
        </w:rPr>
      </w:pPr>
    </w:p>
    <w:p w14:paraId="3B492A89" w14:textId="77777777" w:rsidR="00EA0660" w:rsidRDefault="00EA06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Van konijnen cavia’s moeten de nagels op maat gehouden worden. Dit doe je door nagels te knippen met een speciale nagelkniptang. </w:t>
      </w:r>
    </w:p>
    <w:p w14:paraId="00F1AF87" w14:textId="77777777" w:rsidR="00EA0660" w:rsidRDefault="00EA0660" w:rsidP="00EA0660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Pak een matje </w:t>
      </w:r>
    </w:p>
    <w:p w14:paraId="52E774C8" w14:textId="2C4C631D" w:rsidR="00EA0660" w:rsidRDefault="00EA0660" w:rsidP="00EA0660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Pak </w:t>
      </w:r>
      <w:r w:rsidR="007E6492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en </w:t>
      </w:r>
      <w:r w:rsidR="007E6492">
        <w:rPr>
          <w:rFonts w:ascii="Arial" w:hAnsi="Arial" w:cs="Arial"/>
          <w:sz w:val="24"/>
          <w:szCs w:val="24"/>
        </w:rPr>
        <w:t>nagel</w:t>
      </w:r>
      <w:r>
        <w:rPr>
          <w:rFonts w:ascii="Arial" w:hAnsi="Arial" w:cs="Arial"/>
          <w:sz w:val="24"/>
          <w:szCs w:val="24"/>
        </w:rPr>
        <w:t>kniptang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3732A" w14:paraId="30C727A2" w14:textId="77777777" w:rsidTr="009D6DB2">
        <w:tc>
          <w:tcPr>
            <w:tcW w:w="3020" w:type="dxa"/>
          </w:tcPr>
          <w:p w14:paraId="49C89D2C" w14:textId="6EB28252" w:rsidR="009D6DB2" w:rsidRDefault="009D6DB2" w:rsidP="009D6DB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Diersoort</w:t>
            </w:r>
          </w:p>
        </w:tc>
        <w:tc>
          <w:tcPr>
            <w:tcW w:w="3021" w:type="dxa"/>
          </w:tcPr>
          <w:p w14:paraId="30427548" w14:textId="0A8C9EB9" w:rsidR="009D6DB2" w:rsidRDefault="009D6DB2" w:rsidP="009D6DB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Nagels voorpoot</w:t>
            </w:r>
          </w:p>
        </w:tc>
        <w:tc>
          <w:tcPr>
            <w:tcW w:w="3021" w:type="dxa"/>
          </w:tcPr>
          <w:p w14:paraId="009A0BE6" w14:textId="63EA1A93" w:rsidR="009D6DB2" w:rsidRDefault="009D6DB2" w:rsidP="009D6DB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Nagels achterpoot</w:t>
            </w:r>
          </w:p>
        </w:tc>
      </w:tr>
      <w:tr w:rsidR="0043732A" w14:paraId="64F5D992" w14:textId="77777777" w:rsidTr="009D6DB2">
        <w:tc>
          <w:tcPr>
            <w:tcW w:w="3020" w:type="dxa"/>
          </w:tcPr>
          <w:p w14:paraId="63484AB7" w14:textId="5305993D" w:rsidR="009D6DB2" w:rsidRDefault="009D6DB2" w:rsidP="00437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8D48823" wp14:editId="2DE3BDDB">
                  <wp:extent cx="1304799" cy="904240"/>
                  <wp:effectExtent l="0" t="0" r="0" b="0"/>
                  <wp:docPr id="883059955" name="Afbeelding 1" descr="Afbeelding met zoogdier, knaagdier, Huiscavia, hamste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059955" name="Afbeelding 1" descr="Afbeelding met zoogdier, knaagdier, Huiscavia, hamster&#10;&#10;Automatisch gegenereerde beschrijvi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010" cy="91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7531FC9D" w14:textId="77777777" w:rsidR="009D6DB2" w:rsidRDefault="009D6DB2" w:rsidP="00437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22BA2DB" w14:textId="77777777" w:rsidR="00AF63DB" w:rsidRDefault="00AF63DB" w:rsidP="00437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7674427" w14:textId="6F1389AA" w:rsidR="00AF63DB" w:rsidRDefault="00AF63DB" w:rsidP="00437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021" w:type="dxa"/>
          </w:tcPr>
          <w:p w14:paraId="086C2BCE" w14:textId="77777777" w:rsidR="009D6DB2" w:rsidRDefault="009D6DB2" w:rsidP="00437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1C69EE6" w14:textId="77777777" w:rsidR="00AF63DB" w:rsidRDefault="00AF63DB" w:rsidP="00437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55B8F61" w14:textId="0498734E" w:rsidR="00AF63DB" w:rsidRDefault="00AF63DB" w:rsidP="00437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  <w:p w14:paraId="7FAE8373" w14:textId="77777777" w:rsidR="00AF63DB" w:rsidRDefault="00AF63DB" w:rsidP="00437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3732A" w14:paraId="245EE34B" w14:textId="77777777" w:rsidTr="009D6DB2">
        <w:tc>
          <w:tcPr>
            <w:tcW w:w="3020" w:type="dxa"/>
          </w:tcPr>
          <w:p w14:paraId="46A8AD8D" w14:textId="596356F2" w:rsidR="009D6DB2" w:rsidRDefault="0043732A" w:rsidP="00437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30B6558" wp14:editId="01B8E988">
                  <wp:extent cx="1234440" cy="1234440"/>
                  <wp:effectExtent l="0" t="0" r="3810" b="3810"/>
                  <wp:docPr id="1679282572" name="Afbeelding 2" descr="Afbeelding met zoogdier, konijn, Konijnen en hazen, Huiskonij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282572" name="Afbeelding 2" descr="Afbeelding met zoogdier, konijn, Konijnen en hazen, Huiskonijn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1F73F984" w14:textId="77777777" w:rsidR="009D6DB2" w:rsidRDefault="009D6DB2" w:rsidP="00437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FC4C0FE" w14:textId="77777777" w:rsidR="0043732A" w:rsidRDefault="0043732A" w:rsidP="00437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304B87A" w14:textId="77777777" w:rsidR="0043732A" w:rsidRDefault="0043732A" w:rsidP="00437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016C932" w14:textId="2725FAE9" w:rsidR="0043732A" w:rsidRDefault="0043732A" w:rsidP="00437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021" w:type="dxa"/>
          </w:tcPr>
          <w:p w14:paraId="5CAD5EF8" w14:textId="77777777" w:rsidR="009D6DB2" w:rsidRDefault="009D6DB2" w:rsidP="00437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1E752BB" w14:textId="77777777" w:rsidR="0043732A" w:rsidRDefault="0043732A" w:rsidP="00437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F32AF00" w14:textId="77777777" w:rsidR="0043732A" w:rsidRDefault="0043732A" w:rsidP="00437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5316E3D" w14:textId="66706AAA" w:rsidR="0043732A" w:rsidRDefault="0043732A" w:rsidP="00437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</w:tbl>
    <w:p w14:paraId="7AA6B04F" w14:textId="77777777" w:rsidR="009D6DB2" w:rsidRPr="009D6DB2" w:rsidRDefault="009D6DB2" w:rsidP="009D6DB2">
      <w:pPr>
        <w:rPr>
          <w:rFonts w:ascii="Arial" w:hAnsi="Arial" w:cs="Arial"/>
          <w:sz w:val="24"/>
          <w:szCs w:val="24"/>
        </w:rPr>
      </w:pPr>
    </w:p>
    <w:p w14:paraId="058CB3EF" w14:textId="2282E98C" w:rsidR="009A4A41" w:rsidRDefault="00EA0660" w:rsidP="00EA06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docent geeft aan welk die</w:t>
      </w:r>
      <w:r w:rsidR="007E6492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gecontroleerd moet worden. </w:t>
      </w:r>
      <w:r w:rsidR="009A4A41">
        <w:rPr>
          <w:rFonts w:ascii="Arial" w:hAnsi="Arial" w:cs="Arial"/>
          <w:sz w:val="24"/>
          <w:szCs w:val="24"/>
        </w:rPr>
        <w:t xml:space="preserve">Dit doe je als volgt: </w:t>
      </w:r>
    </w:p>
    <w:p w14:paraId="0D848A12" w14:textId="79A5F0CC" w:rsidR="009A4A41" w:rsidRDefault="009A4A41" w:rsidP="009A4A41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Bekijk alle nagels van de linkervoorpoot</w:t>
      </w:r>
    </w:p>
    <w:p w14:paraId="03665307" w14:textId="0F7270C7" w:rsidR="009A4A41" w:rsidRDefault="009A4A41" w:rsidP="009A4A41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Bekijk alle nagels van de rechtervoorpoot</w:t>
      </w:r>
    </w:p>
    <w:p w14:paraId="77ADCF2F" w14:textId="3172C2A8" w:rsidR="009A4A41" w:rsidRDefault="009A4A41" w:rsidP="009A4A41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Bekijk alle nagels van de linkerachterpoot</w:t>
      </w:r>
    </w:p>
    <w:p w14:paraId="6314EC46" w14:textId="7618D6AB" w:rsidR="009A4A41" w:rsidRPr="009A4A41" w:rsidRDefault="009A4A41" w:rsidP="009A4A41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Bekijk alle nagels van de rechterachterpoot</w:t>
      </w:r>
    </w:p>
    <w:p w14:paraId="7760211C" w14:textId="77777777" w:rsidR="009A4A41" w:rsidRDefault="009A4A41" w:rsidP="00EA0660">
      <w:pPr>
        <w:rPr>
          <w:rFonts w:ascii="Arial" w:hAnsi="Arial" w:cs="Arial"/>
          <w:sz w:val="24"/>
          <w:szCs w:val="24"/>
        </w:rPr>
      </w:pPr>
    </w:p>
    <w:p w14:paraId="1477F2FA" w14:textId="6D0C8C0D" w:rsidR="00EA0660" w:rsidRPr="00EA0660" w:rsidRDefault="00EA0660" w:rsidP="00EA06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Is een nagel te </w:t>
      </w:r>
      <w:r w:rsidR="00F406D5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ang, dan mag je deze knippen</w:t>
      </w:r>
      <w:r w:rsidR="009A4A41">
        <w:rPr>
          <w:rFonts w:ascii="Arial" w:hAnsi="Arial" w:cs="Arial"/>
          <w:sz w:val="24"/>
          <w:szCs w:val="24"/>
        </w:rPr>
        <w:t xml:space="preserve"> samen met de docent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58B1295A" w14:textId="77777777" w:rsidR="00EA0660" w:rsidRDefault="00EA0660">
      <w:r>
        <w:rPr>
          <w:noProof/>
          <w:lang w:eastAsia="nl-NL"/>
        </w:rPr>
        <w:drawing>
          <wp:inline distT="0" distB="0" distL="0" distR="0" wp14:anchorId="54F59117" wp14:editId="6BCC03E8">
            <wp:extent cx="5760720" cy="274510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g_nails_1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C34F1" w14:textId="110326D0" w:rsidR="00EA0660" w:rsidRPr="00EA0660" w:rsidRDefault="00EA0660">
      <w:pPr>
        <w:rPr>
          <w:rFonts w:ascii="Arial" w:hAnsi="Arial" w:cs="Arial"/>
          <w:sz w:val="24"/>
          <w:szCs w:val="24"/>
        </w:rPr>
      </w:pPr>
      <w:r w:rsidRPr="00EA0660">
        <w:rPr>
          <w:rFonts w:ascii="Arial" w:hAnsi="Arial" w:cs="Arial"/>
          <w:sz w:val="24"/>
          <w:szCs w:val="24"/>
        </w:rPr>
        <w:lastRenderedPageBreak/>
        <w:t xml:space="preserve">Welke dieren heb je gecontroleerd? </w:t>
      </w:r>
      <w:r w:rsidR="00A454E0">
        <w:rPr>
          <w:rFonts w:ascii="Arial" w:hAnsi="Arial" w:cs="Arial"/>
          <w:sz w:val="24"/>
          <w:szCs w:val="24"/>
        </w:rPr>
        <w:t xml:space="preserve">Geef de diersoort en beschrijf het uiterlijk. </w:t>
      </w:r>
    </w:p>
    <w:p w14:paraId="60D7D3D2" w14:textId="77777777" w:rsidR="00EA0660" w:rsidRDefault="00EA0660">
      <w:pPr>
        <w:rPr>
          <w:rFonts w:ascii="Arial" w:hAnsi="Arial" w:cs="Arial"/>
          <w:sz w:val="24"/>
          <w:szCs w:val="24"/>
        </w:rPr>
      </w:pPr>
      <w:r w:rsidRPr="00EA0660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…………….</w:t>
      </w:r>
    </w:p>
    <w:p w14:paraId="52E60A10" w14:textId="77777777" w:rsidR="00EA0660" w:rsidRDefault="00EA06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Heb je nagels geknipt? </w:t>
      </w:r>
    </w:p>
    <w:p w14:paraId="5E1CDB6E" w14:textId="77777777" w:rsidR="00EA0660" w:rsidRDefault="00EA06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141B0014" w14:textId="77777777" w:rsidR="00EA0660" w:rsidRDefault="00EA06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Beoordeel jezelf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A0660" w14:paraId="2A4EBE7F" w14:textId="77777777" w:rsidTr="00EA0660">
        <w:tc>
          <w:tcPr>
            <w:tcW w:w="2265" w:type="dxa"/>
          </w:tcPr>
          <w:p w14:paraId="6ADEAF11" w14:textId="77777777" w:rsidR="00EA0660" w:rsidRDefault="001A7D1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onderdeel</w:t>
            </w:r>
          </w:p>
        </w:tc>
        <w:tc>
          <w:tcPr>
            <w:tcW w:w="2265" w:type="dxa"/>
          </w:tcPr>
          <w:p w14:paraId="7BEF1B07" w14:textId="77777777" w:rsidR="00EA0660" w:rsidRDefault="001A7D11" w:rsidP="001A7D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2266" w:type="dxa"/>
          </w:tcPr>
          <w:p w14:paraId="1EECE57D" w14:textId="77777777" w:rsidR="00EA0660" w:rsidRDefault="001A7D11" w:rsidP="001A7D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+/-</w:t>
            </w:r>
          </w:p>
        </w:tc>
        <w:tc>
          <w:tcPr>
            <w:tcW w:w="2266" w:type="dxa"/>
          </w:tcPr>
          <w:p w14:paraId="012CAF53" w14:textId="77777777" w:rsidR="00EA0660" w:rsidRDefault="001A7D11" w:rsidP="001A7D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EA0660" w14:paraId="44FC3C4B" w14:textId="77777777" w:rsidTr="00EA0660">
        <w:tc>
          <w:tcPr>
            <w:tcW w:w="2265" w:type="dxa"/>
          </w:tcPr>
          <w:p w14:paraId="29EEE295" w14:textId="77777777" w:rsidR="001A7D11" w:rsidRDefault="001A7D11" w:rsidP="001A7D1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Hoe heb je de dieren gehanteerd?</w:t>
            </w:r>
          </w:p>
        </w:tc>
        <w:tc>
          <w:tcPr>
            <w:tcW w:w="2265" w:type="dxa"/>
          </w:tcPr>
          <w:p w14:paraId="4C77484E" w14:textId="77777777" w:rsidR="00EA0660" w:rsidRDefault="00EA066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6" w:type="dxa"/>
          </w:tcPr>
          <w:p w14:paraId="171DB630" w14:textId="77777777" w:rsidR="00EA0660" w:rsidRDefault="00EA066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6" w:type="dxa"/>
          </w:tcPr>
          <w:p w14:paraId="69E30323" w14:textId="77777777" w:rsidR="00EA0660" w:rsidRDefault="00EA0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0660" w14:paraId="67A4A75E" w14:textId="77777777" w:rsidTr="00EA0660">
        <w:tc>
          <w:tcPr>
            <w:tcW w:w="2265" w:type="dxa"/>
          </w:tcPr>
          <w:p w14:paraId="1BA1D646" w14:textId="77777777" w:rsidR="00EA0660" w:rsidRDefault="001A7D1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Hoe heb je de dieren gefixeerd?</w:t>
            </w:r>
          </w:p>
          <w:p w14:paraId="2AA60AC8" w14:textId="77777777" w:rsidR="001A7D11" w:rsidRDefault="001A7D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5" w:type="dxa"/>
          </w:tcPr>
          <w:p w14:paraId="3EF85BD8" w14:textId="77777777" w:rsidR="00EA0660" w:rsidRDefault="00EA066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6" w:type="dxa"/>
          </w:tcPr>
          <w:p w14:paraId="58E8485B" w14:textId="77777777" w:rsidR="00EA0660" w:rsidRDefault="00EA066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6" w:type="dxa"/>
          </w:tcPr>
          <w:p w14:paraId="622CB18F" w14:textId="77777777" w:rsidR="00EA0660" w:rsidRDefault="00EA0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0660" w14:paraId="3C5AE846" w14:textId="77777777" w:rsidTr="00EA0660">
        <w:tc>
          <w:tcPr>
            <w:tcW w:w="2265" w:type="dxa"/>
          </w:tcPr>
          <w:p w14:paraId="32B5BAFC" w14:textId="77777777" w:rsidR="00EA0660" w:rsidRDefault="001A7D1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Heb je aldoor gelet op diervriendelijk werken?</w:t>
            </w:r>
          </w:p>
        </w:tc>
        <w:tc>
          <w:tcPr>
            <w:tcW w:w="2265" w:type="dxa"/>
          </w:tcPr>
          <w:p w14:paraId="00D3165D" w14:textId="77777777" w:rsidR="00EA0660" w:rsidRDefault="00EA066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D0DA5D5" w14:textId="77777777" w:rsidR="00EA0660" w:rsidRDefault="00EA066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6" w:type="dxa"/>
          </w:tcPr>
          <w:p w14:paraId="4F9FB120" w14:textId="77777777" w:rsidR="00EA0660" w:rsidRDefault="00EA0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68DA27F" w14:textId="77777777" w:rsidR="00EA0660" w:rsidRDefault="00EA0660">
      <w:pPr>
        <w:rPr>
          <w:rFonts w:ascii="Arial" w:hAnsi="Arial" w:cs="Arial"/>
          <w:sz w:val="24"/>
          <w:szCs w:val="24"/>
        </w:rPr>
      </w:pPr>
    </w:p>
    <w:p w14:paraId="05882B58" w14:textId="77777777" w:rsidR="00A454E0" w:rsidRDefault="00A454E0">
      <w:pPr>
        <w:rPr>
          <w:rFonts w:ascii="Arial" w:hAnsi="Arial" w:cs="Arial"/>
          <w:sz w:val="24"/>
          <w:szCs w:val="24"/>
        </w:rPr>
      </w:pPr>
    </w:p>
    <w:p w14:paraId="3EFFEB2C" w14:textId="69D6B3B3" w:rsidR="00A454E0" w:rsidRPr="00EA0660" w:rsidRDefault="00D725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CB8CE2A" wp14:editId="62C6154B">
            <wp:extent cx="5760720" cy="3840480"/>
            <wp:effectExtent l="0" t="0" r="0" b="7620"/>
            <wp:docPr id="1772164544" name="Afbeelding 3" descr="Afbeelding met persoon, vinger, nagel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164544" name="Afbeelding 3" descr="Afbeelding met persoon, vinger, nagel, overdekt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54E0" w:rsidRPr="00EA06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F168F4"/>
    <w:multiLevelType w:val="hybridMultilevel"/>
    <w:tmpl w:val="AA44A422"/>
    <w:lvl w:ilvl="0" w:tplc="CB8EAF8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38938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660"/>
    <w:rsid w:val="001A7D11"/>
    <w:rsid w:val="0043732A"/>
    <w:rsid w:val="00476091"/>
    <w:rsid w:val="007E2DFD"/>
    <w:rsid w:val="007E6492"/>
    <w:rsid w:val="00934848"/>
    <w:rsid w:val="009A4A41"/>
    <w:rsid w:val="009D6DB2"/>
    <w:rsid w:val="00A454E0"/>
    <w:rsid w:val="00AF63DB"/>
    <w:rsid w:val="00B24577"/>
    <w:rsid w:val="00D725F9"/>
    <w:rsid w:val="00EA0660"/>
    <w:rsid w:val="00F05D24"/>
    <w:rsid w:val="00F40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4192B"/>
  <w15:chartTrackingRefBased/>
  <w15:docId w15:val="{C5504E82-E54A-4D52-A241-1B2FA00BF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245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A0660"/>
    <w:pPr>
      <w:ind w:left="720"/>
      <w:contextualSpacing/>
    </w:pPr>
  </w:style>
  <w:style w:type="table" w:styleId="Tabelraster">
    <w:name w:val="Table Grid"/>
    <w:basedOn w:val="Standaardtabel"/>
    <w:uiPriority w:val="39"/>
    <w:rsid w:val="00EA06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9"/>
    <w:rsid w:val="00B2457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160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Sarina van der Molen</dc:creator>
  <cp:keywords/>
  <dc:description/>
  <cp:lastModifiedBy>Sarina van der Molen</cp:lastModifiedBy>
  <cp:revision>11</cp:revision>
  <dcterms:created xsi:type="dcterms:W3CDTF">2021-02-15T12:48:00Z</dcterms:created>
  <dcterms:modified xsi:type="dcterms:W3CDTF">2024-06-26T12:51:00Z</dcterms:modified>
</cp:coreProperties>
</file>